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B46A" w14:textId="77777777" w:rsidR="00CC2638" w:rsidRDefault="00CC2638" w:rsidP="00CC2638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539D30AB" w14:textId="77777777" w:rsidR="00CC2638" w:rsidRDefault="00CC2638" w:rsidP="00CC2638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5060F114" w14:textId="77777777" w:rsidR="00CC2638" w:rsidRDefault="00CC2638" w:rsidP="00CC26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7B4C0C" w14:textId="77777777" w:rsidR="00FB3445" w:rsidRDefault="00FB3445" w:rsidP="00FB3445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3C215AC7" w14:textId="77777777" w:rsidR="00FB3445" w:rsidRDefault="00FB3445" w:rsidP="00FB3445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66A445C7" w14:textId="77777777" w:rsidR="00FB3445" w:rsidRDefault="00FB3445" w:rsidP="00FB3445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4715DA0E" w14:textId="77777777" w:rsidR="00FB3445" w:rsidRDefault="00FB3445" w:rsidP="00FB3445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2C5B211B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11D05E" w14:textId="77777777" w:rsidR="00FB3445" w:rsidRPr="00257E01" w:rsidRDefault="00FB3445" w:rsidP="00FB3445">
      <w:pPr>
        <w:spacing w:before="10" w:after="0" w:line="48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29736B89" w14:textId="436137D3" w:rsidR="00FB3445" w:rsidRPr="00257E01" w:rsidRDefault="00FB3445" w:rsidP="00FB3445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</w:t>
      </w:r>
      <w:r>
        <w:rPr>
          <w:rFonts w:ascii="Arial" w:eastAsia="Times New Roman" w:hAnsi="Arial" w:cs="Arial"/>
          <w:sz w:val="20"/>
          <w:szCs w:val="20"/>
        </w:rPr>
        <w:t xml:space="preserve">kierownicze stanowisko urzędnicze w jednostce organizacyjnej Gminy Czechowice-Dziedzice – komendanta Straży Miejskiej </w:t>
      </w:r>
      <w:r w:rsidR="00035536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w Czechowicach-Dziedzicach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wybrano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kandydata: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D00C2A">
        <w:rPr>
          <w:rFonts w:ascii="Arial" w:eastAsia="Times New Roman" w:hAnsi="Arial" w:cs="Arial"/>
          <w:b/>
          <w:bCs/>
          <w:sz w:val="20"/>
          <w:szCs w:val="20"/>
        </w:rPr>
        <w:t xml:space="preserve">BOGDANA OGROCKIEGO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D00C2A">
        <w:rPr>
          <w:rFonts w:ascii="Arial" w:eastAsia="Times New Roman" w:hAnsi="Arial" w:cs="Arial"/>
          <w:b/>
          <w:bCs/>
          <w:sz w:val="20"/>
          <w:szCs w:val="20"/>
        </w:rPr>
        <w:t>Zabrzeg</w:t>
      </w:r>
    </w:p>
    <w:p w14:paraId="4BF121E3" w14:textId="77777777" w:rsidR="00FB3445" w:rsidRDefault="00FB3445" w:rsidP="00FB3445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7CADE75D" w14:textId="272750AB" w:rsidR="00FB3445" w:rsidRPr="00A6067A" w:rsidRDefault="00FB3445" w:rsidP="00FB34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br/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>
        <w:rPr>
          <w:rFonts w:ascii="Arial" w:hAnsi="Arial" w:cs="Arial"/>
          <w:sz w:val="20"/>
          <w:szCs w:val="20"/>
        </w:rPr>
        <w:t xml:space="preserve"> merytoryczną, kompetencje oraz doświadczenie zawodowe </w:t>
      </w:r>
      <w:r w:rsidR="001722CD">
        <w:rPr>
          <w:rFonts w:ascii="Arial" w:hAnsi="Arial" w:cs="Arial"/>
          <w:sz w:val="20"/>
          <w:szCs w:val="20"/>
        </w:rPr>
        <w:t>kandydat</w:t>
      </w:r>
      <w:r>
        <w:rPr>
          <w:rFonts w:ascii="Arial" w:hAnsi="Arial" w:cs="Arial"/>
          <w:sz w:val="20"/>
          <w:szCs w:val="20"/>
        </w:rPr>
        <w:t xml:space="preserve"> </w:t>
      </w:r>
      <w:r w:rsidR="001722CD">
        <w:rPr>
          <w:rFonts w:ascii="Arial" w:hAnsi="Arial" w:cs="Arial"/>
          <w:sz w:val="20"/>
          <w:szCs w:val="20"/>
        </w:rPr>
        <w:t>wykazał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z w:val="20"/>
          <w:szCs w:val="20"/>
        </w:rPr>
        <w:t xml:space="preserve"> </w:t>
      </w:r>
      <w:r w:rsidR="00D00C2A">
        <w:rPr>
          <w:rFonts w:ascii="Arial" w:hAnsi="Arial" w:cs="Arial"/>
          <w:sz w:val="20"/>
          <w:szCs w:val="20"/>
        </w:rPr>
        <w:t xml:space="preserve">bardzo </w:t>
      </w:r>
      <w:r w:rsidRPr="0006285D">
        <w:rPr>
          <w:rFonts w:ascii="Arial" w:hAnsi="Arial" w:cs="Arial"/>
          <w:sz w:val="20"/>
          <w:szCs w:val="20"/>
        </w:rPr>
        <w:t>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1722CD">
        <w:rPr>
          <w:rFonts w:ascii="Arial" w:eastAsia="Times New Roman" w:hAnsi="Arial" w:cs="Arial"/>
          <w:sz w:val="20"/>
          <w:szCs w:val="20"/>
        </w:rPr>
        <w:t>komendanta Straży Miejskiej w Czechowicach-Dziedzicach</w:t>
      </w:r>
      <w:r w:rsidR="001722CD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kandy</w:t>
      </w:r>
      <w:r w:rsidR="001722CD"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3691DC30" w14:textId="77777777" w:rsidR="00FB3445" w:rsidRPr="00A6067A" w:rsidRDefault="00FB3445" w:rsidP="00FB34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B8EB97" w14:textId="77777777" w:rsidR="00FB3445" w:rsidRDefault="00FB3445" w:rsidP="00FB3445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5D224054" w14:textId="55006003" w:rsidR="00FB3445" w:rsidRDefault="00FB3445" w:rsidP="001722CD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14:paraId="060AC616" w14:textId="77777777" w:rsidR="00FB3445" w:rsidRDefault="00FB3445" w:rsidP="00FB3445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665DFF39" w14:textId="77777777" w:rsidR="00FB3445" w:rsidRDefault="00FB3445" w:rsidP="00FB3445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3F15279E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9DA02E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1F16DF00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4B75D81E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F0DDEE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7E9D91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2D6FC707" w14:textId="77777777" w:rsidR="00FB3445" w:rsidRDefault="00FB3445" w:rsidP="00FB3445">
      <w:pPr>
        <w:rPr>
          <w:rFonts w:ascii="Arial" w:hAnsi="Arial" w:cs="Arial"/>
          <w:sz w:val="20"/>
          <w:szCs w:val="20"/>
        </w:rPr>
      </w:pPr>
    </w:p>
    <w:p w14:paraId="35EDC0AB" w14:textId="77777777" w:rsidR="00CC2638" w:rsidRPr="00890B97" w:rsidRDefault="00CC2638" w:rsidP="00CC2638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053696" w14:textId="77777777" w:rsidR="00CC2638" w:rsidRPr="00B55D22" w:rsidRDefault="00CC2638" w:rsidP="00CC2638">
      <w:pPr>
        <w:spacing w:before="67" w:after="0" w:line="240" w:lineRule="auto"/>
        <w:ind w:left="138" w:right="912"/>
        <w:rPr>
          <w:rFonts w:ascii="Arial" w:eastAsia="Times New Roman" w:hAnsi="Arial" w:cs="Arial"/>
          <w:sz w:val="20"/>
          <w:szCs w:val="20"/>
        </w:rPr>
      </w:pPr>
    </w:p>
    <w:p w14:paraId="4C0C09DC" w14:textId="77777777" w:rsidR="00CC2638" w:rsidRDefault="00CC2638" w:rsidP="00CC26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032694" w14:textId="4D525D12" w:rsidR="00CC2638" w:rsidRDefault="00CC2638" w:rsidP="00CC26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dnia </w:t>
      </w:r>
      <w:r w:rsidR="00D00C2A">
        <w:rPr>
          <w:rFonts w:ascii="Arial" w:hAnsi="Arial" w:cs="Arial"/>
          <w:sz w:val="20"/>
          <w:szCs w:val="20"/>
        </w:rPr>
        <w:t xml:space="preserve">18.12.2025 r. </w:t>
      </w:r>
    </w:p>
    <w:p w14:paraId="77EBBFCC" w14:textId="77777777" w:rsidR="00CC2638" w:rsidRDefault="00CC2638" w:rsidP="00CC2638"/>
    <w:p w14:paraId="2A29F29E" w14:textId="77777777" w:rsidR="00CC2638" w:rsidRDefault="00CC2638" w:rsidP="00CC2638"/>
    <w:p w14:paraId="264D5478" w14:textId="77777777" w:rsidR="00CC2638" w:rsidRDefault="00CC2638" w:rsidP="00CC2638"/>
    <w:p w14:paraId="7FAE347D" w14:textId="77777777" w:rsidR="00CC2638" w:rsidRDefault="00CC2638" w:rsidP="00CC2638"/>
    <w:p w14:paraId="5920A8C1" w14:textId="77777777" w:rsidR="00CC2638" w:rsidRDefault="00CC2638" w:rsidP="00CC2638"/>
    <w:p w14:paraId="1314F100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38"/>
    <w:rsid w:val="00035536"/>
    <w:rsid w:val="000A1053"/>
    <w:rsid w:val="001722CD"/>
    <w:rsid w:val="001F5998"/>
    <w:rsid w:val="002A4B05"/>
    <w:rsid w:val="0054374D"/>
    <w:rsid w:val="0055129E"/>
    <w:rsid w:val="0074111E"/>
    <w:rsid w:val="007C22CA"/>
    <w:rsid w:val="008A5374"/>
    <w:rsid w:val="008D7EE7"/>
    <w:rsid w:val="009A6CC3"/>
    <w:rsid w:val="009C5A91"/>
    <w:rsid w:val="00A43FEA"/>
    <w:rsid w:val="00A923E6"/>
    <w:rsid w:val="00AB3896"/>
    <w:rsid w:val="00B71BDF"/>
    <w:rsid w:val="00BB7100"/>
    <w:rsid w:val="00CC2638"/>
    <w:rsid w:val="00D00C2A"/>
    <w:rsid w:val="00F54DC9"/>
    <w:rsid w:val="00FB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79B5"/>
  <w15:chartTrackingRefBased/>
  <w15:docId w15:val="{3A802CAE-89CD-4572-BC46-EC50479B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63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6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6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63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63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63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63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63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63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63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63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63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2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63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2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KPiekarz</cp:lastModifiedBy>
  <cp:revision>2</cp:revision>
  <cp:lastPrinted>2025-12-18T08:55:00Z</cp:lastPrinted>
  <dcterms:created xsi:type="dcterms:W3CDTF">2025-12-19T07:39:00Z</dcterms:created>
  <dcterms:modified xsi:type="dcterms:W3CDTF">2025-12-19T07:39:00Z</dcterms:modified>
</cp:coreProperties>
</file>